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A2F2" w14:textId="77777777" w:rsidR="00D275CF" w:rsidRDefault="00D275CF"/>
    <w:p w14:paraId="16D58A78" w14:textId="77777777" w:rsidR="001C2A8A" w:rsidRDefault="001C2A8A" w:rsidP="001C2A8A">
      <w:pPr>
        <w:pStyle w:val="Title"/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Developmental Process of Small Group Leaders</w:t>
      </w:r>
    </w:p>
    <w:p w14:paraId="11CDE245" w14:textId="351683DD" w:rsidR="001C2A8A" w:rsidRDefault="001C2A8A" w:rsidP="001C2A8A">
      <w:pPr>
        <w:pStyle w:val="Subtitle"/>
        <w:jc w:val="center"/>
        <w:rPr>
          <w:rFonts w:ascii="Arial Narrow" w:hAnsi="Arial Narrow"/>
        </w:rPr>
      </w:pPr>
      <w:r>
        <w:rPr>
          <w:rFonts w:ascii="Arial Narrow" w:hAnsi="Arial Narrow"/>
        </w:rPr>
        <w:t>Bill Donahue &amp; Sheryl Fleisher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436"/>
        <w:gridCol w:w="2436"/>
        <w:gridCol w:w="2436"/>
      </w:tblGrid>
      <w:tr w:rsidR="001C2A8A" w14:paraId="57F74AD0" w14:textId="77777777" w:rsidTr="00445837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226E2452" w14:textId="77777777" w:rsidR="001C2A8A" w:rsidRDefault="001C2A8A" w:rsidP="00445837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76741A8E" w14:textId="77777777" w:rsidR="001C2A8A" w:rsidRDefault="001C2A8A" w:rsidP="00445837">
            <w:pPr>
              <w:jc w:val="center"/>
              <w:rPr>
                <w:rFonts w:ascii="Arial Narrow" w:hAnsi="Arial Narrow"/>
                <w:sz w:val="20"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New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5F2B9F56" w14:textId="77777777" w:rsidR="001C2A8A" w:rsidRDefault="001C2A8A" w:rsidP="00445837">
            <w:pPr>
              <w:jc w:val="center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Intermediate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14:paraId="278C99DC" w14:textId="77777777" w:rsidR="001C2A8A" w:rsidRDefault="001C2A8A" w:rsidP="00445837">
            <w:pPr>
              <w:jc w:val="center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Seasoned</w:t>
            </w:r>
          </w:p>
        </w:tc>
      </w:tr>
      <w:tr w:rsidR="001C2A8A" w14:paraId="5BD6E9C3" w14:textId="77777777" w:rsidTr="00445837">
        <w:trPr>
          <w:cantSplit/>
          <w:trHeight w:val="161"/>
        </w:trPr>
        <w:tc>
          <w:tcPr>
            <w:tcW w:w="8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FDE8C0" w14:textId="77777777" w:rsidR="001C2A8A" w:rsidRDefault="001C2A8A" w:rsidP="0044583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1C2A8A" w14:paraId="129EDA87" w14:textId="77777777" w:rsidTr="00445837">
        <w:trPr>
          <w:cantSplit/>
          <w:trHeight w:val="89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D2B9C6" w14:textId="77777777" w:rsidR="001C2A8A" w:rsidRPr="001D29FC" w:rsidRDefault="001C2A8A" w:rsidP="0044583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D29FC">
              <w:rPr>
                <w:rFonts w:ascii="Arial Narrow" w:hAnsi="Arial Narrow"/>
                <w:b/>
                <w:sz w:val="22"/>
              </w:rPr>
              <w:t>People</w:t>
            </w:r>
          </w:p>
          <w:p w14:paraId="552DDC43" w14:textId="77777777" w:rsidR="001C2A8A" w:rsidRDefault="001C2A8A" w:rsidP="0044583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D29FC">
              <w:rPr>
                <w:rFonts w:ascii="Arial Narrow" w:hAnsi="Arial Narrow"/>
                <w:b/>
                <w:sz w:val="22"/>
              </w:rPr>
              <w:t>Skills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CF6E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Active Listening</w:t>
            </w:r>
          </w:p>
          <w:p w14:paraId="388D87AD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Love Languages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9AD416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Boundaries</w:t>
            </w:r>
          </w:p>
          <w:p w14:paraId="56C71A78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Conflict resolution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5C90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Balance of God’s tough and tender love</w:t>
            </w:r>
          </w:p>
        </w:tc>
      </w:tr>
      <w:tr w:rsidR="001C2A8A" w14:paraId="3F821221" w14:textId="77777777" w:rsidTr="00445837">
        <w:trPr>
          <w:cantSplit/>
          <w:trHeight w:val="125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3B31" w14:textId="77777777" w:rsidR="001C2A8A" w:rsidRDefault="001C2A8A" w:rsidP="0044583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Discussion</w:t>
            </w:r>
          </w:p>
          <w:p w14:paraId="6915B1F2" w14:textId="77777777" w:rsidR="001C2A8A" w:rsidRDefault="001C2A8A" w:rsidP="0044583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Skills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588788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Facilitate through open ended questions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540E1F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Learning to follow the </w:t>
            </w:r>
            <w:proofErr w:type="gramStart"/>
            <w:r>
              <w:rPr>
                <w:rFonts w:ascii="Arial Narrow" w:hAnsi="Arial Narrow"/>
                <w:sz w:val="22"/>
              </w:rPr>
              <w:t>energy</w:t>
            </w:r>
            <w:proofErr w:type="gramEnd"/>
          </w:p>
          <w:p w14:paraId="36AEB16D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Able to lead people toward personal application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759E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Balance of Holy Spirit prompting, planning, and people dynamics</w:t>
            </w:r>
          </w:p>
        </w:tc>
      </w:tr>
      <w:tr w:rsidR="001C2A8A" w14:paraId="4E5BAEA1" w14:textId="77777777" w:rsidTr="00445837">
        <w:trPr>
          <w:cantSplit/>
          <w:trHeight w:val="11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4CC2" w14:textId="77777777" w:rsidR="001C2A8A" w:rsidRDefault="001C2A8A" w:rsidP="0044583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Apprentice</w:t>
            </w:r>
          </w:p>
          <w:p w14:paraId="65D3A755" w14:textId="77777777" w:rsidR="001C2A8A" w:rsidRDefault="001C2A8A" w:rsidP="0044583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Development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767A3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Identify, cast vision, and make the ask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DF8014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Intentional shepherding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4B06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Spiritual reproduction</w:t>
            </w:r>
          </w:p>
          <w:p w14:paraId="63E7CACB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Coaching leaders of small groups</w:t>
            </w:r>
          </w:p>
        </w:tc>
      </w:tr>
      <w:tr w:rsidR="001C2A8A" w14:paraId="3EBBD63B" w14:textId="77777777" w:rsidTr="00445837">
        <w:trPr>
          <w:cantSplit/>
          <w:trHeight w:val="115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473965" w14:textId="77777777" w:rsidR="001C2A8A" w:rsidRDefault="001C2A8A" w:rsidP="0044583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Prayer</w:t>
            </w:r>
          </w:p>
          <w:p w14:paraId="7D71A889" w14:textId="77777777" w:rsidR="001C2A8A" w:rsidRDefault="001C2A8A" w:rsidP="0044583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8F9A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Share requests and pray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A0B5ED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Leading creative ways to pray together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1AAA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Leading people to pray what’s on God’s heart; to listen and discern His voice in prayer</w:t>
            </w:r>
          </w:p>
        </w:tc>
      </w:tr>
      <w:tr w:rsidR="001C2A8A" w14:paraId="2D31467A" w14:textId="77777777" w:rsidTr="00445837">
        <w:trPr>
          <w:cantSplit/>
          <w:trHeight w:val="94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738B" w14:textId="77777777" w:rsidR="001C2A8A" w:rsidRDefault="001C2A8A" w:rsidP="0044583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Evangelism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B7ABB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Can share testimony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802C9B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Can share </w:t>
            </w:r>
            <w:proofErr w:type="gramStart"/>
            <w:r>
              <w:rPr>
                <w:rFonts w:ascii="Arial Narrow" w:hAnsi="Arial Narrow"/>
                <w:sz w:val="22"/>
              </w:rPr>
              <w:t>Gospel</w:t>
            </w:r>
            <w:proofErr w:type="gramEnd"/>
          </w:p>
          <w:p w14:paraId="7B3BF386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Matthew Parties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44E1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Storytelling and prayer of relationships with lost people</w:t>
            </w:r>
          </w:p>
        </w:tc>
      </w:tr>
      <w:tr w:rsidR="001C2A8A" w14:paraId="7908158D" w14:textId="77777777" w:rsidTr="00445837">
        <w:trPr>
          <w:cantSplit/>
          <w:trHeight w:val="129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8EE2" w14:textId="77777777" w:rsidR="001C2A8A" w:rsidRDefault="001C2A8A" w:rsidP="0044583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Community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68C4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Promoting safety and honesty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0EF9ED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Discussing expectations</w:t>
            </w:r>
          </w:p>
          <w:p w14:paraId="0496C0F5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Forming a covenant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31E6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Models and leads authenticity in a shared desire to seek God together</w:t>
            </w:r>
          </w:p>
        </w:tc>
      </w:tr>
      <w:tr w:rsidR="001C2A8A" w14:paraId="0F4221C5" w14:textId="77777777" w:rsidTr="00445837">
        <w:trPr>
          <w:cantSplit/>
          <w:trHeight w:val="134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2FA9A0" w14:textId="77777777" w:rsidR="001C2A8A" w:rsidRDefault="001C2A8A" w:rsidP="0044583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Spiritual Formation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2C14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Desires to grow in love relationship with </w:t>
            </w:r>
            <w:proofErr w:type="gramStart"/>
            <w:r>
              <w:rPr>
                <w:rFonts w:ascii="Arial Narrow" w:hAnsi="Arial Narrow"/>
                <w:sz w:val="22"/>
              </w:rPr>
              <w:t>God</w:t>
            </w:r>
            <w:proofErr w:type="gramEnd"/>
            <w:r>
              <w:rPr>
                <w:rFonts w:ascii="Arial Narrow" w:hAnsi="Arial Narrow"/>
                <w:sz w:val="22"/>
              </w:rPr>
              <w:t xml:space="preserve"> </w:t>
            </w:r>
          </w:p>
          <w:p w14:paraId="4F26C3A5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Learns basics of spiritual disciplines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2C7C9E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Practicing spiritual disciplines while learning an ongoing healthy rhythm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6D8C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Abiding in Him</w:t>
            </w:r>
          </w:p>
          <w:p w14:paraId="21387DE3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Drawing others to be transformed by Him</w:t>
            </w:r>
          </w:p>
        </w:tc>
      </w:tr>
      <w:tr w:rsidR="001C2A8A" w14:paraId="5725517B" w14:textId="77777777" w:rsidTr="00445837">
        <w:trPr>
          <w:cantSplit/>
          <w:trHeight w:val="11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2DCC" w14:textId="77777777" w:rsidR="001C2A8A" w:rsidRDefault="001C2A8A" w:rsidP="0044583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Vision Casting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E7E3E5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Inviting people to the group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1E9A89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Casting vision for the direction of the group</w:t>
            </w:r>
          </w:p>
          <w:p w14:paraId="281B6B83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Birthing a group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5017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Leading people wisely through change so they feel honored, blessed, and celebrated</w:t>
            </w:r>
          </w:p>
        </w:tc>
      </w:tr>
      <w:tr w:rsidR="001C2A8A" w14:paraId="3A6D81CE" w14:textId="77777777" w:rsidTr="00445837">
        <w:trPr>
          <w:cantSplit/>
          <w:trHeight w:val="135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AE54" w14:textId="77777777" w:rsidR="001C2A8A" w:rsidRDefault="001C2A8A" w:rsidP="0044583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Team – Building Skills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3B3C5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Serendipity questions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844B95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Play </w:t>
            </w:r>
            <w:proofErr w:type="gramStart"/>
            <w:r>
              <w:rPr>
                <w:rFonts w:ascii="Arial Narrow" w:hAnsi="Arial Narrow"/>
                <w:sz w:val="22"/>
              </w:rPr>
              <w:t>together</w:t>
            </w:r>
            <w:proofErr w:type="gramEnd"/>
          </w:p>
          <w:p w14:paraId="695463C0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Serve </w:t>
            </w:r>
            <w:proofErr w:type="gramStart"/>
            <w:r>
              <w:rPr>
                <w:rFonts w:ascii="Arial Narrow" w:hAnsi="Arial Narrow"/>
                <w:sz w:val="22"/>
              </w:rPr>
              <w:t>together</w:t>
            </w:r>
            <w:proofErr w:type="gramEnd"/>
          </w:p>
          <w:p w14:paraId="6583B322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Pray </w:t>
            </w:r>
            <w:proofErr w:type="gramStart"/>
            <w:r>
              <w:rPr>
                <w:rFonts w:ascii="Arial Narrow" w:hAnsi="Arial Narrow"/>
                <w:sz w:val="22"/>
              </w:rPr>
              <w:t>together</w:t>
            </w:r>
            <w:proofErr w:type="gramEnd"/>
          </w:p>
          <w:p w14:paraId="087C1F42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Grow together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DCC7" w14:textId="77777777" w:rsidR="001C2A8A" w:rsidRDefault="001C2A8A" w:rsidP="0044583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Everyone knows each other’s personal story while reaching out to new people</w:t>
            </w:r>
          </w:p>
        </w:tc>
      </w:tr>
    </w:tbl>
    <w:p w14:paraId="297F61BE" w14:textId="77777777" w:rsidR="001C2A8A" w:rsidRDefault="001C2A8A"/>
    <w:sectPr w:rsidR="001C2A8A" w:rsidSect="00E56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8A"/>
    <w:rsid w:val="000155AC"/>
    <w:rsid w:val="000E457B"/>
    <w:rsid w:val="00124E9C"/>
    <w:rsid w:val="001714A6"/>
    <w:rsid w:val="001C2A8A"/>
    <w:rsid w:val="00235534"/>
    <w:rsid w:val="005B4F77"/>
    <w:rsid w:val="005C52C3"/>
    <w:rsid w:val="00773F0A"/>
    <w:rsid w:val="007952B9"/>
    <w:rsid w:val="007C1076"/>
    <w:rsid w:val="00834495"/>
    <w:rsid w:val="008A258A"/>
    <w:rsid w:val="00B34697"/>
    <w:rsid w:val="00C030DC"/>
    <w:rsid w:val="00D275CF"/>
    <w:rsid w:val="00E56978"/>
    <w:rsid w:val="00F86667"/>
    <w:rsid w:val="00FD4D13"/>
    <w:rsid w:val="00FE162B"/>
    <w:rsid w:val="00FE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BFDCF"/>
  <w15:chartTrackingRefBased/>
  <w15:docId w15:val="{54675A21-ECB5-824E-8F23-58C6C4DA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A8A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C2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8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A8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A8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A8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A8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A8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A8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A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A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1C2A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C2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1C2A8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C2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A8A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C2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A8A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C2A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A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A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Donahue</dc:creator>
  <cp:keywords/>
  <dc:description/>
  <cp:lastModifiedBy>Sara Harley</cp:lastModifiedBy>
  <cp:revision>2</cp:revision>
  <dcterms:created xsi:type="dcterms:W3CDTF">2024-03-14T17:15:00Z</dcterms:created>
  <dcterms:modified xsi:type="dcterms:W3CDTF">2024-03-14T17:15:00Z</dcterms:modified>
</cp:coreProperties>
</file>